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7D1D" w14:textId="77777777" w:rsidR="00120E7F" w:rsidRDefault="00120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6F4985B8" w14:textId="350F6BD2" w:rsidR="00120E7F" w:rsidRDefault="00F53620" w:rsidP="00971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Žádost o prodloužení nájemní smlouvy k bytu </w:t>
      </w:r>
    </w:p>
    <w:p w14:paraId="2BA837F3" w14:textId="77777777" w:rsidR="003156C8" w:rsidRDefault="003156C8" w:rsidP="00971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b/>
          <w:sz w:val="38"/>
          <w:szCs w:val="38"/>
        </w:rPr>
      </w:pPr>
    </w:p>
    <w:p w14:paraId="5D77E0EC" w14:textId="77777777" w:rsidR="00120E7F" w:rsidRPr="003156C8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u w:val="single"/>
        </w:rPr>
      </w:pPr>
      <w:r w:rsidRPr="003156C8">
        <w:rPr>
          <w:b/>
          <w:color w:val="000000"/>
          <w:sz w:val="28"/>
          <w:szCs w:val="28"/>
        </w:rPr>
        <w:t xml:space="preserve"> </w:t>
      </w:r>
      <w:r w:rsidR="0010066D" w:rsidRPr="003156C8">
        <w:rPr>
          <w:b/>
          <w:color w:val="000000"/>
          <w:sz w:val="28"/>
          <w:szCs w:val="28"/>
        </w:rPr>
        <w:t xml:space="preserve">  </w:t>
      </w:r>
      <w:r w:rsidRPr="003156C8">
        <w:rPr>
          <w:b/>
          <w:color w:val="000000"/>
          <w:sz w:val="28"/>
          <w:szCs w:val="28"/>
        </w:rPr>
        <w:t>1. Žadatel (vyplní oprávněný nájemce bytu)</w:t>
      </w:r>
    </w:p>
    <w:tbl>
      <w:tblPr>
        <w:tblStyle w:val="a3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712"/>
      </w:tblGrid>
      <w:tr w:rsidR="00120E7F" w14:paraId="28A16F8E" w14:textId="77777777">
        <w:trPr>
          <w:trHeight w:val="530"/>
        </w:trPr>
        <w:tc>
          <w:tcPr>
            <w:tcW w:w="3494" w:type="dxa"/>
            <w:shd w:val="clear" w:color="auto" w:fill="E6E6E6"/>
          </w:tcPr>
          <w:p w14:paraId="5AFC99D2" w14:textId="77777777" w:rsidR="00120E7F" w:rsidRDefault="00F5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14:paraId="27A5F032" w14:textId="77777777" w:rsidR="00120E7F" w:rsidRDefault="0012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E6E6E6"/>
          </w:tcPr>
          <w:p w14:paraId="23FC7F04" w14:textId="77777777" w:rsidR="00120E7F" w:rsidRDefault="0012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20E7F" w14:paraId="63C53D3B" w14:textId="77777777">
        <w:trPr>
          <w:trHeight w:val="552"/>
        </w:trPr>
        <w:tc>
          <w:tcPr>
            <w:tcW w:w="3494" w:type="dxa"/>
            <w:shd w:val="clear" w:color="auto" w:fill="E6E6E6"/>
          </w:tcPr>
          <w:p w14:paraId="54416FC7" w14:textId="77777777" w:rsidR="00120E7F" w:rsidRDefault="00F5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14:paraId="6D6A1349" w14:textId="77777777" w:rsidR="00120E7F" w:rsidRDefault="0012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E6E6E6"/>
          </w:tcPr>
          <w:p w14:paraId="1972CA3D" w14:textId="77777777" w:rsidR="00120E7F" w:rsidRDefault="0012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20E7F" w14:paraId="21B6BD85" w14:textId="77777777">
        <w:trPr>
          <w:trHeight w:val="552"/>
        </w:trPr>
        <w:tc>
          <w:tcPr>
            <w:tcW w:w="3494" w:type="dxa"/>
            <w:shd w:val="clear" w:color="auto" w:fill="E6E6E6"/>
          </w:tcPr>
          <w:p w14:paraId="20CAEDAE" w14:textId="77777777" w:rsidR="00120E7F" w:rsidRDefault="00F5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bytu</w:t>
            </w:r>
          </w:p>
        </w:tc>
        <w:tc>
          <w:tcPr>
            <w:tcW w:w="6712" w:type="dxa"/>
            <w:shd w:val="clear" w:color="auto" w:fill="E6E6E6"/>
          </w:tcPr>
          <w:p w14:paraId="240CFF9C" w14:textId="77777777" w:rsidR="00120E7F" w:rsidRDefault="0012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20E7F" w14:paraId="655D60D3" w14:textId="77777777">
        <w:trPr>
          <w:trHeight w:val="552"/>
        </w:trPr>
        <w:tc>
          <w:tcPr>
            <w:tcW w:w="3494" w:type="dxa"/>
            <w:shd w:val="clear" w:color="auto" w:fill="E6E6E6"/>
          </w:tcPr>
          <w:p w14:paraId="7A91537B" w14:textId="77777777" w:rsidR="00120E7F" w:rsidRDefault="00F5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termín prodloužení nájemní smlouvy</w:t>
            </w:r>
          </w:p>
        </w:tc>
        <w:tc>
          <w:tcPr>
            <w:tcW w:w="6712" w:type="dxa"/>
            <w:shd w:val="clear" w:color="auto" w:fill="E6E6E6"/>
          </w:tcPr>
          <w:p w14:paraId="343C906B" w14:textId="77777777" w:rsidR="00120E7F" w:rsidRDefault="0012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127D20BB" w14:textId="77777777" w:rsidR="00120E7F" w:rsidRDefault="00F5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od:                                                   do:</w:t>
            </w:r>
          </w:p>
        </w:tc>
      </w:tr>
      <w:tr w:rsidR="00120E7F" w14:paraId="22E806BA" w14:textId="77777777">
        <w:trPr>
          <w:trHeight w:val="552"/>
        </w:trPr>
        <w:tc>
          <w:tcPr>
            <w:tcW w:w="3494" w:type="dxa"/>
            <w:shd w:val="clear" w:color="auto" w:fill="E6E6E6"/>
          </w:tcPr>
          <w:p w14:paraId="4A587603" w14:textId="77777777" w:rsidR="00120E7F" w:rsidRDefault="00F5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6712" w:type="dxa"/>
            <w:shd w:val="clear" w:color="auto" w:fill="E6E6E6"/>
          </w:tcPr>
          <w:p w14:paraId="3EB4387E" w14:textId="77777777" w:rsidR="00120E7F" w:rsidRDefault="0012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32962CB" w14:textId="4C170A51" w:rsidR="00120E7F" w:rsidRPr="003156C8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u w:val="single"/>
        </w:rPr>
      </w:pPr>
      <w:r w:rsidRPr="003156C8">
        <w:rPr>
          <w:b/>
          <w:color w:val="000000"/>
          <w:sz w:val="28"/>
          <w:szCs w:val="28"/>
        </w:rPr>
        <w:t xml:space="preserve">  </w:t>
      </w:r>
      <w:r w:rsidR="0010066D" w:rsidRPr="003156C8">
        <w:rPr>
          <w:b/>
          <w:color w:val="000000"/>
          <w:sz w:val="28"/>
          <w:szCs w:val="28"/>
        </w:rPr>
        <w:t xml:space="preserve">  </w:t>
      </w:r>
      <w:r w:rsidRPr="003156C8">
        <w:rPr>
          <w:b/>
          <w:color w:val="000000"/>
          <w:sz w:val="28"/>
          <w:szCs w:val="28"/>
        </w:rPr>
        <w:t>2. Manžel (</w:t>
      </w:r>
      <w:proofErr w:type="spellStart"/>
      <w:r w:rsidRPr="003156C8">
        <w:rPr>
          <w:b/>
          <w:color w:val="000000"/>
          <w:sz w:val="28"/>
          <w:szCs w:val="28"/>
        </w:rPr>
        <w:t>ka</w:t>
      </w:r>
      <w:proofErr w:type="spellEnd"/>
      <w:r w:rsidRPr="003156C8">
        <w:rPr>
          <w:b/>
          <w:color w:val="000000"/>
          <w:sz w:val="28"/>
          <w:szCs w:val="28"/>
        </w:rPr>
        <w:t>)</w:t>
      </w:r>
    </w:p>
    <w:tbl>
      <w:tblPr>
        <w:tblStyle w:val="a4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712"/>
      </w:tblGrid>
      <w:tr w:rsidR="00120E7F" w14:paraId="59FF0D82" w14:textId="77777777">
        <w:trPr>
          <w:trHeight w:val="530"/>
        </w:trPr>
        <w:tc>
          <w:tcPr>
            <w:tcW w:w="3494" w:type="dxa"/>
            <w:shd w:val="clear" w:color="auto" w:fill="E6E6E6"/>
          </w:tcPr>
          <w:p w14:paraId="05BFC969" w14:textId="77777777" w:rsidR="00120E7F" w:rsidRDefault="00F5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14:paraId="299E7572" w14:textId="77777777" w:rsidR="00120E7F" w:rsidRDefault="0012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E6E6E6"/>
          </w:tcPr>
          <w:p w14:paraId="3F0C6803" w14:textId="77777777" w:rsidR="00120E7F" w:rsidRDefault="0012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20E7F" w14:paraId="0F8CDD8D" w14:textId="77777777">
        <w:trPr>
          <w:trHeight w:val="552"/>
        </w:trPr>
        <w:tc>
          <w:tcPr>
            <w:tcW w:w="3494" w:type="dxa"/>
            <w:shd w:val="clear" w:color="auto" w:fill="E6E6E6"/>
          </w:tcPr>
          <w:p w14:paraId="28B62CF0" w14:textId="77777777" w:rsidR="00120E7F" w:rsidRDefault="00F5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14:paraId="6FE6BE90" w14:textId="77777777" w:rsidR="00120E7F" w:rsidRDefault="0012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E6E6E6"/>
          </w:tcPr>
          <w:p w14:paraId="0229902E" w14:textId="77777777" w:rsidR="00120E7F" w:rsidRDefault="0012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13A3A518" w14:textId="798155AD" w:rsidR="00120E7F" w:rsidRPr="003156C8" w:rsidRDefault="00F53620" w:rsidP="003156C8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b/>
          <w:color w:val="000000"/>
          <w:sz w:val="28"/>
          <w:szCs w:val="28"/>
        </w:rPr>
      </w:pPr>
      <w:r w:rsidRPr="003156C8">
        <w:rPr>
          <w:b/>
          <w:color w:val="000000"/>
          <w:sz w:val="28"/>
          <w:szCs w:val="28"/>
        </w:rPr>
        <w:t xml:space="preserve"> </w:t>
      </w:r>
      <w:r w:rsidR="0010066D" w:rsidRPr="003156C8">
        <w:rPr>
          <w:b/>
          <w:color w:val="000000"/>
          <w:sz w:val="28"/>
          <w:szCs w:val="28"/>
        </w:rPr>
        <w:t xml:space="preserve">   </w:t>
      </w:r>
      <w:r w:rsidRPr="003156C8">
        <w:rPr>
          <w:b/>
          <w:color w:val="000000"/>
          <w:sz w:val="28"/>
          <w:szCs w:val="28"/>
        </w:rPr>
        <w:t>3. Prohlášení žadatele o vlastnictví:</w:t>
      </w:r>
    </w:p>
    <w:p w14:paraId="0801400C" w14:textId="77777777" w:rsidR="00120E7F" w:rsidRDefault="0010066D" w:rsidP="003156C8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  </w:t>
      </w:r>
      <w:r w:rsidR="00F53620">
        <w:rPr>
          <w:color w:val="000000"/>
          <w:sz w:val="24"/>
          <w:szCs w:val="24"/>
        </w:rPr>
        <w:t xml:space="preserve"> Čestně prohlašuji, že </w:t>
      </w:r>
      <w:r w:rsidR="00F53620">
        <w:rPr>
          <w:b/>
          <w:color w:val="000000"/>
          <w:sz w:val="24"/>
          <w:szCs w:val="24"/>
        </w:rPr>
        <w:t xml:space="preserve">JSEM – NEJSEM </w:t>
      </w:r>
      <w:r w:rsidR="00F53620">
        <w:rPr>
          <w:color w:val="000000"/>
          <w:sz w:val="24"/>
          <w:szCs w:val="24"/>
        </w:rPr>
        <w:t xml:space="preserve">  vlastníkem - spoluvlastníkem bytu, domu, či jiné</w:t>
      </w:r>
    </w:p>
    <w:p w14:paraId="3302B3EC" w14:textId="77777777" w:rsidR="00120E7F" w:rsidRDefault="0010066D" w:rsidP="00315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F53620">
        <w:rPr>
          <w:color w:val="000000"/>
          <w:sz w:val="24"/>
          <w:szCs w:val="24"/>
        </w:rPr>
        <w:t xml:space="preserve">  nemovitosti určené k bydlení.</w:t>
      </w:r>
    </w:p>
    <w:p w14:paraId="09BD3AFB" w14:textId="304043BF" w:rsidR="00120E7F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r>
        <w:rPr>
          <w:b/>
          <w:color w:val="000000"/>
          <w:sz w:val="24"/>
          <w:szCs w:val="24"/>
        </w:rPr>
        <w:tab/>
      </w:r>
    </w:p>
    <w:p w14:paraId="14165A8B" w14:textId="6183D2EF" w:rsidR="00120E7F" w:rsidRDefault="00315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53620">
        <w:rPr>
          <w:b/>
          <w:color w:val="000000"/>
          <w:sz w:val="24"/>
          <w:szCs w:val="24"/>
        </w:rPr>
        <w:tab/>
        <w:t>………………………………………</w:t>
      </w:r>
      <w:r w:rsidR="00F53620">
        <w:rPr>
          <w:b/>
          <w:color w:val="000000"/>
          <w:sz w:val="24"/>
          <w:szCs w:val="24"/>
        </w:rPr>
        <w:tab/>
      </w:r>
      <w:r w:rsidR="00F53620">
        <w:rPr>
          <w:b/>
          <w:color w:val="000000"/>
          <w:sz w:val="24"/>
          <w:szCs w:val="24"/>
        </w:rPr>
        <w:tab/>
      </w:r>
      <w:r w:rsidR="00F53620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</w:t>
      </w:r>
      <w:r w:rsidR="00F53620">
        <w:rPr>
          <w:b/>
          <w:color w:val="000000"/>
          <w:sz w:val="24"/>
          <w:szCs w:val="24"/>
        </w:rPr>
        <w:t xml:space="preserve">  ……………………….</w:t>
      </w:r>
    </w:p>
    <w:p w14:paraId="389C42BD" w14:textId="47D7A888" w:rsidR="00120E7F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 w:rsidR="003156C8">
        <w:rPr>
          <w:b/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2"/>
          <w:szCs w:val="22"/>
        </w:rPr>
        <w:t xml:space="preserve">jméno a příjmení </w:t>
      </w:r>
      <w:r>
        <w:rPr>
          <w:color w:val="000000"/>
          <w:sz w:val="24"/>
          <w:szCs w:val="24"/>
        </w:rPr>
        <w:t>*)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10066D">
        <w:rPr>
          <w:b/>
          <w:color w:val="000000"/>
          <w:sz w:val="24"/>
          <w:szCs w:val="24"/>
        </w:rPr>
        <w:t xml:space="preserve">   </w:t>
      </w:r>
      <w:r w:rsidR="003156C8">
        <w:rPr>
          <w:b/>
          <w:color w:val="000000"/>
          <w:sz w:val="24"/>
          <w:szCs w:val="24"/>
        </w:rPr>
        <w:t xml:space="preserve"> </w:t>
      </w:r>
      <w:r w:rsidR="0010066D">
        <w:rPr>
          <w:b/>
          <w:color w:val="000000"/>
          <w:sz w:val="24"/>
          <w:szCs w:val="24"/>
        </w:rPr>
        <w:t xml:space="preserve">  </w:t>
      </w:r>
      <w:r w:rsidR="003156C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14:paraId="5DB927FF" w14:textId="77777777" w:rsidR="00120E7F" w:rsidRDefault="00120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3404B96" w14:textId="08AA26D6" w:rsidR="00120E7F" w:rsidRDefault="00315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 w:rsidR="00F53620">
        <w:rPr>
          <w:b/>
          <w:color w:val="000000"/>
          <w:sz w:val="24"/>
          <w:szCs w:val="24"/>
        </w:rPr>
        <w:t>………………………………………</w:t>
      </w:r>
      <w:r w:rsidR="00F53620">
        <w:rPr>
          <w:b/>
          <w:color w:val="000000"/>
          <w:sz w:val="24"/>
          <w:szCs w:val="24"/>
        </w:rPr>
        <w:tab/>
      </w:r>
      <w:r w:rsidR="00F53620">
        <w:rPr>
          <w:b/>
          <w:color w:val="000000"/>
          <w:sz w:val="24"/>
          <w:szCs w:val="24"/>
        </w:rPr>
        <w:tab/>
      </w:r>
      <w:r w:rsidR="00F53620">
        <w:rPr>
          <w:b/>
          <w:color w:val="000000"/>
          <w:sz w:val="24"/>
          <w:szCs w:val="24"/>
        </w:rPr>
        <w:tab/>
        <w:t xml:space="preserve">  </w:t>
      </w:r>
      <w:r w:rsidR="00F53620">
        <w:rPr>
          <w:b/>
          <w:color w:val="000000"/>
          <w:sz w:val="24"/>
          <w:szCs w:val="24"/>
        </w:rPr>
        <w:tab/>
        <w:t xml:space="preserve">    ……………………….</w:t>
      </w:r>
    </w:p>
    <w:p w14:paraId="74A08D2F" w14:textId="3CEC1468" w:rsidR="00120E7F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3156C8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  jméno a příjmení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</w:t>
      </w:r>
      <w:r w:rsidR="003156C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podpis manžela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14:paraId="4E554028" w14:textId="77777777" w:rsidR="0010066D" w:rsidRDefault="0010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378B1094" w14:textId="77777777" w:rsidR="00120E7F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žadatelů prohlašují všichni</w:t>
      </w:r>
    </w:p>
    <w:p w14:paraId="6D07D3A2" w14:textId="77777777" w:rsidR="00120E7F" w:rsidRDefault="00120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6"/>
        <w:tblpPr w:leftFromText="141" w:rightFromText="141" w:vertAnchor="text" w:horzAnchor="margin" w:tblpY="508"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6896"/>
      </w:tblGrid>
      <w:tr w:rsidR="003156C8" w14:paraId="57E6CFAA" w14:textId="77777777" w:rsidTr="00193953">
        <w:trPr>
          <w:trHeight w:val="1834"/>
        </w:trPr>
        <w:tc>
          <w:tcPr>
            <w:tcW w:w="3163" w:type="dxa"/>
            <w:shd w:val="clear" w:color="auto" w:fill="E6E6E6"/>
          </w:tcPr>
          <w:p w14:paraId="1CC9D785" w14:textId="77777777" w:rsidR="003156C8" w:rsidRDefault="003156C8" w:rsidP="0031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Potvrzení dle </w:t>
            </w:r>
            <w:proofErr w:type="spellStart"/>
            <w:r>
              <w:rPr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§ 66, zákona č. 280/2009 Sb., Daňový řád </w:t>
            </w:r>
            <w:r>
              <w:rPr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získáte na Městském úřadu v Ostrově, </w:t>
            </w:r>
            <w:r>
              <w:rPr>
                <w:b/>
                <w:color w:val="000000"/>
                <w:sz w:val="24"/>
                <w:szCs w:val="24"/>
              </w:rPr>
              <w:t>odbor finanční a školství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 xml:space="preserve">1. patro,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kanc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č.  B  206).</w:t>
            </w:r>
            <w:bookmarkStart w:id="0" w:name="_GoBack"/>
            <w:bookmarkEnd w:id="0"/>
          </w:p>
        </w:tc>
        <w:tc>
          <w:tcPr>
            <w:tcW w:w="6896" w:type="dxa"/>
            <w:shd w:val="clear" w:color="auto" w:fill="E6E6E6"/>
          </w:tcPr>
          <w:p w14:paraId="065DC08B" w14:textId="77777777" w:rsidR="003156C8" w:rsidRDefault="003156C8" w:rsidP="0031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14:paraId="55B042F3" w14:textId="77777777" w:rsidR="003156C8" w:rsidRDefault="003156C8" w:rsidP="0031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4"/>
                <w:szCs w:val="24"/>
              </w:rPr>
            </w:pPr>
          </w:p>
          <w:p w14:paraId="660555CB" w14:textId="77777777" w:rsidR="003156C8" w:rsidRDefault="003156C8" w:rsidP="0031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Městu Ostrov</w:t>
            </w:r>
          </w:p>
          <w:p w14:paraId="75B92DB3" w14:textId="77777777" w:rsidR="003156C8" w:rsidRDefault="003156C8" w:rsidP="0031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textDirection w:val="lrTb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5C1B2DE0" w14:textId="77777777" w:rsidR="003156C8" w:rsidRDefault="003156C8" w:rsidP="0031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textDirection w:val="lrTb"/>
              <w:rPr>
                <w:color w:val="000000"/>
                <w:sz w:val="24"/>
                <w:szCs w:val="24"/>
              </w:rPr>
            </w:pPr>
          </w:p>
          <w:p w14:paraId="19BBE256" w14:textId="77777777" w:rsidR="003156C8" w:rsidRDefault="003156C8" w:rsidP="00315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textDirection w:val="lrTb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>razítko a podpis MěÚ</w:t>
            </w:r>
            <w:r>
              <w:rPr>
                <w:b/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</w:tbl>
    <w:p w14:paraId="5B5C2151" w14:textId="3E0E6AE9" w:rsidR="00120E7F" w:rsidRPr="003156C8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3156C8">
        <w:rPr>
          <w:b/>
          <w:color w:val="000000"/>
          <w:sz w:val="28"/>
          <w:szCs w:val="28"/>
        </w:rPr>
        <w:t xml:space="preserve">4. Potvrzení bezdlužnosti z Městského úřadu Ostrov (vyplní odbor </w:t>
      </w:r>
      <w:r w:rsidR="003156C8">
        <w:rPr>
          <w:b/>
          <w:color w:val="000000"/>
          <w:sz w:val="28"/>
          <w:szCs w:val="28"/>
        </w:rPr>
        <w:t>F</w:t>
      </w:r>
      <w:r w:rsidRPr="003156C8">
        <w:rPr>
          <w:b/>
          <w:color w:val="000000"/>
          <w:sz w:val="28"/>
          <w:szCs w:val="28"/>
        </w:rPr>
        <w:t xml:space="preserve">inanční a školství Městského úřadu v Ostrově, 1. patro, </w:t>
      </w:r>
      <w:proofErr w:type="spellStart"/>
      <w:r w:rsidRPr="003156C8">
        <w:rPr>
          <w:b/>
          <w:color w:val="000000"/>
          <w:sz w:val="28"/>
          <w:szCs w:val="28"/>
        </w:rPr>
        <w:t>kanc</w:t>
      </w:r>
      <w:proofErr w:type="spellEnd"/>
      <w:r w:rsidRPr="003156C8">
        <w:rPr>
          <w:b/>
          <w:color w:val="000000"/>
          <w:sz w:val="28"/>
          <w:szCs w:val="28"/>
        </w:rPr>
        <w:t>. č.  B 206)</w:t>
      </w:r>
    </w:p>
    <w:p w14:paraId="3AB3B6FD" w14:textId="77777777" w:rsidR="00120E7F" w:rsidRDefault="00120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B7FCA73" w14:textId="77777777" w:rsidR="00120E7F" w:rsidRPr="003156C8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3156C8">
        <w:rPr>
          <w:b/>
          <w:color w:val="000000"/>
        </w:rPr>
        <w:t xml:space="preserve">5.1. Prohlášení žadatele k bezdlužnosti: </w:t>
      </w:r>
    </w:p>
    <w:p w14:paraId="10865CA5" w14:textId="77777777" w:rsidR="00120E7F" w:rsidRPr="003156C8" w:rsidRDefault="00F536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 w:rsidRPr="003156C8">
        <w:rPr>
          <w:color w:val="000000"/>
        </w:rPr>
        <w:t>Čestně prohlašuji, že nemám vůči Městu Ostrov žádné neuhrazené závazky plynoucí ze samosprávy ani nedoplatky na pokutách a místních poplatcích u Městského úřadu Ostrov. Souhlasím s prověřením této skutečnosti v jednotlivých databázích města, a zprošťuji pověřené pracovníky mlčenlivosti podle § 52 zákona č. 280/2009 Sb., Daňový řád, ve věci projednání mě záležitosti v orgánech města. Dále dávám v souladu s ustanovením § 9 písm. a) zákona č. 101/2000 Sb., o ochraně osobních údajů a změně některých dalších zákonů, ve znění pozdějších předpisů, svolení s nakládáním s údaji o mé osobě, ve věci projednání mé záležitosti, a to jen po dobu nezbytně nutnou k vyřízení této věci.</w:t>
      </w:r>
    </w:p>
    <w:p w14:paraId="0D9CE8A2" w14:textId="77777777" w:rsidR="00120E7F" w:rsidRDefault="00120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795354A" w14:textId="77777777" w:rsidR="00120E7F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………………………….</w:t>
      </w:r>
    </w:p>
    <w:p w14:paraId="122A38B1" w14:textId="77777777" w:rsidR="00120E7F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0"/>
          <w:sz w:val="22"/>
          <w:szCs w:val="22"/>
        </w:rPr>
        <w:t xml:space="preserve">jméno a příjmení </w:t>
      </w:r>
      <w:r>
        <w:rPr>
          <w:color w:val="000000"/>
          <w:sz w:val="24"/>
          <w:szCs w:val="24"/>
        </w:rPr>
        <w:t>*)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14:paraId="78CDABD9" w14:textId="77777777" w:rsidR="00120E7F" w:rsidRDefault="00120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546A3F7" w14:textId="77777777" w:rsidR="00120E7F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………………………….</w:t>
      </w:r>
    </w:p>
    <w:p w14:paraId="020CDF3A" w14:textId="77777777" w:rsidR="00120E7F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jméno a příjmení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10066D">
        <w:rPr>
          <w:b/>
          <w:color w:val="000000"/>
          <w:sz w:val="24"/>
          <w:szCs w:val="24"/>
        </w:rPr>
        <w:t xml:space="preserve">                          </w:t>
      </w:r>
      <w:r>
        <w:rPr>
          <w:b/>
          <w:color w:val="000000"/>
          <w:sz w:val="24"/>
          <w:szCs w:val="24"/>
        </w:rPr>
        <w:t xml:space="preserve">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14:paraId="1960FB5C" w14:textId="77777777" w:rsidR="00120E7F" w:rsidRDefault="00F53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žadatelů prohlašují všichni</w:t>
      </w:r>
    </w:p>
    <w:sectPr w:rsidR="00120E7F" w:rsidSect="003156C8">
      <w:footerReference w:type="even" r:id="rId10"/>
      <w:footerReference w:type="default" r:id="rId11"/>
      <w:pgSz w:w="11907" w:h="16840"/>
      <w:pgMar w:top="142" w:right="850" w:bottom="0" w:left="96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A247" w14:textId="77777777" w:rsidR="0075426D" w:rsidRDefault="0075426D">
      <w:pPr>
        <w:spacing w:line="240" w:lineRule="auto"/>
        <w:ind w:left="0" w:hanging="2"/>
      </w:pPr>
      <w:r>
        <w:separator/>
      </w:r>
    </w:p>
  </w:endnote>
  <w:endnote w:type="continuationSeparator" w:id="0">
    <w:p w14:paraId="0D693DC9" w14:textId="77777777" w:rsidR="0075426D" w:rsidRDefault="007542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DFB5" w14:textId="77777777" w:rsidR="00120E7F" w:rsidRDefault="00F53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ACE1B64" w14:textId="77777777" w:rsidR="00120E7F" w:rsidRDefault="00120E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D905" w14:textId="77777777" w:rsidR="00120E7F" w:rsidRDefault="00F53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1086">
      <w:rPr>
        <w:noProof/>
        <w:color w:val="000000"/>
      </w:rPr>
      <w:t>1</w:t>
    </w:r>
    <w:r>
      <w:rPr>
        <w:color w:val="000000"/>
      </w:rPr>
      <w:fldChar w:fldCharType="end"/>
    </w:r>
  </w:p>
  <w:p w14:paraId="12E381B1" w14:textId="77777777" w:rsidR="00120E7F" w:rsidRDefault="00120E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313EE" w14:textId="77777777" w:rsidR="0075426D" w:rsidRDefault="0075426D">
      <w:pPr>
        <w:spacing w:line="240" w:lineRule="auto"/>
        <w:ind w:left="0" w:hanging="2"/>
      </w:pPr>
      <w:r>
        <w:separator/>
      </w:r>
    </w:p>
  </w:footnote>
  <w:footnote w:type="continuationSeparator" w:id="0">
    <w:p w14:paraId="545066E1" w14:textId="77777777" w:rsidR="0075426D" w:rsidRDefault="0075426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7F"/>
    <w:rsid w:val="0010066D"/>
    <w:rsid w:val="00120E7F"/>
    <w:rsid w:val="00193953"/>
    <w:rsid w:val="003156C8"/>
    <w:rsid w:val="00731236"/>
    <w:rsid w:val="0075426D"/>
    <w:rsid w:val="00971086"/>
    <w:rsid w:val="00F5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D8D"/>
  <w15:docId w15:val="{16D78923-56FC-48B2-8A5E-8DF194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bQkBYbit32p/xcu6mq+H+1h0g==">AMUW2mV0Qg0m3u9SoR4UNUbkl8xwrf4Z1zrJCetEJGZwqlMP1mYaW+ZxUEc844Cy70I+djINzPwikUAM+hj+zqVtZrs3IFcFgvp2oecO7rlzcfgKXjaRGgY=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EE86D4968A84F9A7C711DF0DA09AC" ma:contentTypeVersion="16" ma:contentTypeDescription="Vytvoří nový dokument" ma:contentTypeScope="" ma:versionID="1b47613469ff498b03ab479e4d43dd47">
  <xsd:schema xmlns:xsd="http://www.w3.org/2001/XMLSchema" xmlns:xs="http://www.w3.org/2001/XMLSchema" xmlns:p="http://schemas.microsoft.com/office/2006/metadata/properties" xmlns:ns3="74fab698-4417-4be3-b6e1-bd8756b777c6" xmlns:ns4="5d5868f0-0359-493a-94b3-d77292d8154c" targetNamespace="http://schemas.microsoft.com/office/2006/metadata/properties" ma:root="true" ma:fieldsID="d15f1568458c5d6b6506c0dfc6a66d47" ns3:_="" ns4:_="">
    <xsd:import namespace="74fab698-4417-4be3-b6e1-bd8756b777c6"/>
    <xsd:import namespace="5d5868f0-0359-493a-94b3-d77292d8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4:SharingHintHash" minOccurs="0"/>
                <xsd:element ref="ns4:SharedWithDetails" minOccurs="0"/>
                <xsd:element ref="ns4:SharedWithUser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ab698-4417-4be3-b6e1-bd8756b77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68f0-0359-493a-94b3-d77292d8154c" elementFormDefault="qualified">
    <xsd:import namespace="http://schemas.microsoft.com/office/2006/documentManagement/types"/>
    <xsd:import namespace="http://schemas.microsoft.com/office/infopath/2007/PartnerControls"/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fab698-4417-4be3-b6e1-bd8756b777c6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C201BC-6436-41BD-BF0A-3482E7DC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ab698-4417-4be3-b6e1-bd8756b777c6"/>
    <ds:schemaRef ds:uri="5d5868f0-0359-493a-94b3-d77292d8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94254-3D18-4C59-91D3-23D0B3A3B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9E630-2FE6-4A14-9B4E-DD3FCCB33DA8}">
  <ds:schemaRefs>
    <ds:schemaRef ds:uri="http://schemas.microsoft.com/office/2006/metadata/properties"/>
    <ds:schemaRef ds:uri="74fab698-4417-4be3-b6e1-bd8756b777c6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5d5868f0-0359-493a-94b3-d77292d8154c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 programu</dc:creator>
  <cp:lastModifiedBy>Štrichelová Anežka</cp:lastModifiedBy>
  <cp:revision>4</cp:revision>
  <cp:lastPrinted>2022-04-12T13:06:00Z</cp:lastPrinted>
  <dcterms:created xsi:type="dcterms:W3CDTF">2024-03-25T13:18:00Z</dcterms:created>
  <dcterms:modified xsi:type="dcterms:W3CDTF">2024-03-25T13:26:00Z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0x0101006A5EE86D4968A84F9A7C711DF0DA09AC</vt:lpwstr>
  </property>
</Properties>
</file>